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AD" w:rsidRPr="000D72AD" w:rsidRDefault="000D72AD" w:rsidP="000D72A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D72AD">
        <w:rPr>
          <w:b/>
          <w:bCs/>
          <w:sz w:val="32"/>
          <w:szCs w:val="32"/>
        </w:rPr>
        <w:t>Pinellas County Schools Volunteer Application Process</w:t>
      </w:r>
    </w:p>
    <w:p w:rsidR="000D72AD" w:rsidRDefault="000D72AD" w:rsidP="000D72AD">
      <w:pPr>
        <w:rPr>
          <w:b/>
          <w:bCs/>
        </w:rPr>
      </w:pPr>
    </w:p>
    <w:p w:rsidR="000D72AD" w:rsidRPr="00D01C4F" w:rsidRDefault="000D72AD" w:rsidP="000D72AD">
      <w:pPr>
        <w:rPr>
          <w:b/>
          <w:bCs/>
        </w:rPr>
      </w:pPr>
      <w:r>
        <w:rPr>
          <w:b/>
          <w:bCs/>
        </w:rPr>
        <w:t xml:space="preserve">New </w:t>
      </w:r>
      <w:r w:rsidRPr="00D01C4F">
        <w:rPr>
          <w:b/>
          <w:bCs/>
        </w:rPr>
        <w:t xml:space="preserve">Volunteers </w:t>
      </w:r>
      <w:r>
        <w:rPr>
          <w:b/>
          <w:bCs/>
        </w:rPr>
        <w:t>Applicants</w:t>
      </w:r>
    </w:p>
    <w:p w:rsidR="000D72AD" w:rsidRDefault="000D72AD" w:rsidP="000D72AD">
      <w:pPr>
        <w:pStyle w:val="ListParagraph"/>
        <w:numPr>
          <w:ilvl w:val="0"/>
          <w:numId w:val="3"/>
        </w:numPr>
      </w:pPr>
      <w:r w:rsidRPr="00D01C4F">
        <w:t>New volunteer</w:t>
      </w:r>
      <w:r>
        <w:t xml:space="preserve"> applicants must</w:t>
      </w:r>
      <w:r w:rsidRPr="00D01C4F">
        <w:t xml:space="preserve"> complete</w:t>
      </w:r>
      <w:r>
        <w:t xml:space="preserve"> the</w:t>
      </w:r>
      <w:r w:rsidRPr="00D01C4F">
        <w:t xml:space="preserve"> </w:t>
      </w:r>
      <w:r>
        <w:t xml:space="preserve">front and back of the </w:t>
      </w:r>
      <w:r w:rsidR="00EE76DB">
        <w:t>V</w:t>
      </w:r>
      <w:r>
        <w:t xml:space="preserve">olunteer </w:t>
      </w:r>
      <w:r w:rsidR="00EE76DB">
        <w:t>R</w:t>
      </w:r>
      <w:r w:rsidRPr="00D01C4F">
        <w:t xml:space="preserve">egistration </w:t>
      </w:r>
      <w:r w:rsidR="004B398B">
        <w:t>F</w:t>
      </w:r>
      <w:r>
        <w:t xml:space="preserve">orm. Registration forms can be found </w:t>
      </w:r>
      <w:r w:rsidR="00684AC2">
        <w:t>on the Pinellas County School Board website</w:t>
      </w:r>
      <w:r>
        <w:t xml:space="preserve"> </w:t>
      </w:r>
      <w:hyperlink r:id="rId6" w:history="1">
        <w:r w:rsidR="00684AC2" w:rsidRPr="00B96DDA">
          <w:rPr>
            <w:rStyle w:val="Hyperlink"/>
          </w:rPr>
          <w:t>www.pcsb.org</w:t>
        </w:r>
      </w:hyperlink>
      <w:r w:rsidR="00684AC2">
        <w:t>.</w:t>
      </w:r>
    </w:p>
    <w:p w:rsidR="00B23B4B" w:rsidRDefault="00B23B4B" w:rsidP="00B23B4B">
      <w:pPr>
        <w:ind w:left="360"/>
      </w:pPr>
    </w:p>
    <w:p w:rsidR="000D72AD" w:rsidRDefault="000D72AD" w:rsidP="00B23B4B">
      <w:pPr>
        <w:pStyle w:val="ListParagraph"/>
        <w:numPr>
          <w:ilvl w:val="0"/>
          <w:numId w:val="3"/>
        </w:numPr>
      </w:pPr>
      <w:r>
        <w:t>Applicants c</w:t>
      </w:r>
      <w:r w:rsidRPr="00D01C4F">
        <w:t>annot start volunteering until the</w:t>
      </w:r>
      <w:r w:rsidR="00684AC2">
        <w:t>ir</w:t>
      </w:r>
      <w:r w:rsidRPr="00D01C4F">
        <w:t xml:space="preserve"> background check has been completed</w:t>
      </w:r>
      <w:r w:rsidR="00684AC2">
        <w:t xml:space="preserve"> </w:t>
      </w:r>
      <w:r w:rsidR="00684AC2" w:rsidRPr="007B7D89">
        <w:rPr>
          <w:i/>
          <w:u w:val="single"/>
        </w:rPr>
        <w:t>and approved</w:t>
      </w:r>
      <w:r w:rsidRPr="00D01C4F">
        <w:t>.</w:t>
      </w:r>
    </w:p>
    <w:p w:rsidR="00B23B4B" w:rsidRPr="00D01C4F" w:rsidRDefault="00B23B4B" w:rsidP="00B23B4B"/>
    <w:p w:rsidR="00901286" w:rsidRDefault="000D72AD" w:rsidP="00901286">
      <w:pPr>
        <w:numPr>
          <w:ilvl w:val="0"/>
          <w:numId w:val="1"/>
        </w:numPr>
      </w:pPr>
      <w:r w:rsidRPr="00D01C4F">
        <w:t>Background screening</w:t>
      </w:r>
      <w:r>
        <w:t xml:space="preserve"> process takes</w:t>
      </w:r>
      <w:r w:rsidRPr="00D01C4F">
        <w:t xml:space="preserve"> </w:t>
      </w:r>
      <w:r w:rsidRPr="00D01C4F">
        <w:rPr>
          <w:u w:val="single"/>
        </w:rPr>
        <w:t>10 to 15 business days</w:t>
      </w:r>
      <w:r w:rsidRPr="00D01C4F">
        <w:t xml:space="preserve"> </w:t>
      </w:r>
      <w:r>
        <w:t>to be completed</w:t>
      </w:r>
      <w:r w:rsidR="00B23B4B">
        <w:t>.</w:t>
      </w:r>
    </w:p>
    <w:p w:rsidR="00901286" w:rsidRDefault="000D72AD" w:rsidP="00B23B4B">
      <w:pPr>
        <w:numPr>
          <w:ilvl w:val="1"/>
          <w:numId w:val="1"/>
        </w:numPr>
      </w:pPr>
      <w:r>
        <w:t>The v</w:t>
      </w:r>
      <w:r w:rsidRPr="00D01C4F">
        <w:t>olunteer profile</w:t>
      </w:r>
      <w:r w:rsidR="00684AC2">
        <w:t xml:space="preserve"> status</w:t>
      </w:r>
      <w:r w:rsidRPr="00D01C4F">
        <w:t xml:space="preserve"> will be updated </w:t>
      </w:r>
      <w:r>
        <w:t xml:space="preserve">in the Volunteer System </w:t>
      </w:r>
      <w:r w:rsidRPr="00D01C4F">
        <w:t>when the background check is completed</w:t>
      </w:r>
      <w:r w:rsidR="00684AC2">
        <w:t>.</w:t>
      </w:r>
    </w:p>
    <w:p w:rsidR="00B23B4B" w:rsidRDefault="00B23B4B" w:rsidP="00B23B4B">
      <w:pPr>
        <w:pStyle w:val="ListParagraph"/>
      </w:pPr>
    </w:p>
    <w:p w:rsidR="000D72AD" w:rsidRDefault="00684AC2" w:rsidP="00901286">
      <w:pPr>
        <w:pStyle w:val="ListParagraph"/>
        <w:numPr>
          <w:ilvl w:val="0"/>
          <w:numId w:val="4"/>
        </w:numPr>
      </w:pPr>
      <w:r>
        <w:t>All a</w:t>
      </w:r>
      <w:r w:rsidR="000D72AD">
        <w:t xml:space="preserve">pplicants must provide </w:t>
      </w:r>
      <w:r>
        <w:t xml:space="preserve">a Government Issued </w:t>
      </w:r>
      <w:r w:rsidR="000D72AD">
        <w:t>I</w:t>
      </w:r>
      <w:r>
        <w:t>.D.</w:t>
      </w:r>
      <w:r w:rsidR="003D70D6">
        <w:t xml:space="preserve"> to be processed, for example:  </w:t>
      </w:r>
    </w:p>
    <w:p w:rsidR="003D70D6" w:rsidRDefault="003D70D6" w:rsidP="003D70D6">
      <w:pPr>
        <w:ind w:left="360"/>
      </w:pPr>
    </w:p>
    <w:p w:rsidR="00901286" w:rsidRDefault="000D72AD" w:rsidP="000D72AD">
      <w:pPr>
        <w:numPr>
          <w:ilvl w:val="3"/>
          <w:numId w:val="1"/>
        </w:numPr>
      </w:pPr>
      <w:r>
        <w:t>Driver’s License (</w:t>
      </w:r>
      <w:r w:rsidR="00B23B4B">
        <w:t xml:space="preserve">FL or </w:t>
      </w:r>
      <w:r>
        <w:t>out-of-state</w:t>
      </w:r>
      <w:r w:rsidR="00901286">
        <w:t>)</w:t>
      </w:r>
    </w:p>
    <w:p w:rsidR="000D72AD" w:rsidRDefault="000D72AD" w:rsidP="000D72AD">
      <w:pPr>
        <w:numPr>
          <w:ilvl w:val="3"/>
          <w:numId w:val="1"/>
        </w:numPr>
      </w:pPr>
      <w:r>
        <w:t>Country of origin</w:t>
      </w:r>
      <w:r w:rsidR="00901286">
        <w:t xml:space="preserve"> Government Issued ID Card</w:t>
      </w:r>
    </w:p>
    <w:p w:rsidR="000D72AD" w:rsidRDefault="000D72AD" w:rsidP="000D72AD">
      <w:pPr>
        <w:numPr>
          <w:ilvl w:val="3"/>
          <w:numId w:val="1"/>
        </w:numPr>
      </w:pPr>
      <w:r>
        <w:t>Passport</w:t>
      </w:r>
    </w:p>
    <w:p w:rsidR="000D72AD" w:rsidRDefault="000D72AD" w:rsidP="000D72AD">
      <w:pPr>
        <w:numPr>
          <w:ilvl w:val="3"/>
          <w:numId w:val="1"/>
        </w:numPr>
      </w:pPr>
      <w:r>
        <w:t>Florida I</w:t>
      </w:r>
      <w:r w:rsidR="00B23B4B">
        <w:t>.</w:t>
      </w:r>
      <w:r>
        <w:t>D</w:t>
      </w:r>
      <w:r w:rsidR="00B23B4B">
        <w:t>.</w:t>
      </w:r>
      <w:r>
        <w:t xml:space="preserve"> Card</w:t>
      </w:r>
    </w:p>
    <w:p w:rsidR="000D72AD" w:rsidRDefault="000D72AD" w:rsidP="000D72AD">
      <w:pPr>
        <w:numPr>
          <w:ilvl w:val="3"/>
          <w:numId w:val="1"/>
        </w:numPr>
      </w:pPr>
      <w:r>
        <w:t>Military I.D.</w:t>
      </w:r>
    </w:p>
    <w:p w:rsidR="00684AC2" w:rsidRDefault="00684AC2" w:rsidP="000D72AD">
      <w:pPr>
        <w:numPr>
          <w:ilvl w:val="3"/>
          <w:numId w:val="1"/>
        </w:numPr>
      </w:pPr>
      <w:r>
        <w:t>Green Card</w:t>
      </w:r>
    </w:p>
    <w:p w:rsidR="00B23B4B" w:rsidRDefault="00B23B4B" w:rsidP="00B23B4B"/>
    <w:p w:rsidR="00B23B4B" w:rsidRPr="00B23B4B" w:rsidRDefault="00B23B4B" w:rsidP="00B23B4B">
      <w:pPr>
        <w:rPr>
          <w:b/>
          <w:i/>
        </w:rPr>
      </w:pPr>
      <w:r>
        <w:rPr>
          <w:b/>
          <w:i/>
        </w:rPr>
        <w:t>Applicants without a</w:t>
      </w:r>
      <w:r w:rsidRPr="00B23B4B">
        <w:rPr>
          <w:b/>
          <w:i/>
        </w:rPr>
        <w:t xml:space="preserve"> Social Security Number</w:t>
      </w:r>
    </w:p>
    <w:p w:rsidR="00684AC2" w:rsidRDefault="00684AC2" w:rsidP="00901286">
      <w:pPr>
        <w:pStyle w:val="ListParagraph"/>
        <w:numPr>
          <w:ilvl w:val="0"/>
          <w:numId w:val="5"/>
        </w:numPr>
      </w:pPr>
      <w:r>
        <w:t>Applicants with</w:t>
      </w:r>
      <w:r w:rsidR="00B23B4B">
        <w:t xml:space="preserve">out a </w:t>
      </w:r>
      <w:r w:rsidRPr="00B23B4B">
        <w:t xml:space="preserve">Social Security Number </w:t>
      </w:r>
      <w:r w:rsidR="00901286" w:rsidRPr="005E4C40">
        <w:rPr>
          <w:u w:val="single"/>
        </w:rPr>
        <w:t>can complete the application</w:t>
      </w:r>
      <w:r w:rsidR="00901286">
        <w:t xml:space="preserve"> and submit it to the school. </w:t>
      </w:r>
      <w:r>
        <w:t>If no criminal history is found</w:t>
      </w:r>
      <w:r w:rsidR="00B23B4B">
        <w:t>,</w:t>
      </w:r>
      <w:r>
        <w:t xml:space="preserve"> the volunteer</w:t>
      </w:r>
      <w:r w:rsidR="005E4C40">
        <w:t>’s</w:t>
      </w:r>
      <w:r>
        <w:t xml:space="preserve"> profile status will </w:t>
      </w:r>
      <w:r w:rsidR="00901286">
        <w:t>be</w:t>
      </w:r>
      <w:r>
        <w:t xml:space="preserve"> </w:t>
      </w:r>
      <w:r w:rsidR="00B23B4B">
        <w:t xml:space="preserve">coded as a </w:t>
      </w:r>
      <w:r w:rsidR="00901286">
        <w:t>‘</w:t>
      </w:r>
      <w:r>
        <w:t>Limited Volunteer</w:t>
      </w:r>
      <w:r w:rsidR="00B23B4B">
        <w:t>.</w:t>
      </w:r>
      <w:r w:rsidR="00901286">
        <w:t>’</w:t>
      </w:r>
      <w:r w:rsidR="005E4C40">
        <w:t xml:space="preserve"> </w:t>
      </w:r>
      <w:r w:rsidR="00B23B4B">
        <w:t xml:space="preserve"> This means that t</w:t>
      </w:r>
      <w:r w:rsidR="005E4C40">
        <w:t xml:space="preserve">here will be </w:t>
      </w:r>
      <w:r>
        <w:t>no</w:t>
      </w:r>
      <w:r w:rsidR="00B23B4B">
        <w:t xml:space="preserve"> alone</w:t>
      </w:r>
      <w:r>
        <w:t xml:space="preserve"> </w:t>
      </w:r>
      <w:r w:rsidR="00B23B4B">
        <w:t>“</w:t>
      </w:r>
      <w:r>
        <w:t>one-on-one</w:t>
      </w:r>
      <w:r w:rsidR="00B23B4B">
        <w:t>”</w:t>
      </w:r>
      <w:r>
        <w:t xml:space="preserve"> with students</w:t>
      </w:r>
      <w:r w:rsidR="005E4C40">
        <w:t xml:space="preserve"> and the v</w:t>
      </w:r>
      <w:r>
        <w:t>olunteer will be supervised at all times.</w:t>
      </w:r>
    </w:p>
    <w:p w:rsidR="00B23B4B" w:rsidRDefault="00B23B4B" w:rsidP="00B23B4B">
      <w:pPr>
        <w:pStyle w:val="ListParagraph"/>
      </w:pPr>
    </w:p>
    <w:p w:rsidR="000D72AD" w:rsidRDefault="000D72AD" w:rsidP="00901286">
      <w:pPr>
        <w:pStyle w:val="ListParagraph"/>
        <w:numPr>
          <w:ilvl w:val="0"/>
          <w:numId w:val="1"/>
        </w:numPr>
      </w:pPr>
      <w:r>
        <w:t xml:space="preserve">Volunteers who </w:t>
      </w:r>
      <w:r w:rsidR="00684AC2">
        <w:t>have a</w:t>
      </w:r>
      <w:r>
        <w:t xml:space="preserve"> </w:t>
      </w:r>
      <w:r w:rsidR="005E4C40">
        <w:t>‘</w:t>
      </w:r>
      <w:r w:rsidR="00684AC2">
        <w:t>L</w:t>
      </w:r>
      <w:r>
        <w:t>imited</w:t>
      </w:r>
      <w:r w:rsidR="005E4C40">
        <w:t xml:space="preserve"> Volunteer’</w:t>
      </w:r>
      <w:r w:rsidR="00684AC2">
        <w:t xml:space="preserve"> status</w:t>
      </w:r>
      <w:r>
        <w:t xml:space="preserve"> can volunteer in the following areas:</w:t>
      </w:r>
    </w:p>
    <w:p w:rsidR="000D72AD" w:rsidRDefault="000D72AD" w:rsidP="00901286">
      <w:pPr>
        <w:numPr>
          <w:ilvl w:val="3"/>
          <w:numId w:val="1"/>
        </w:numPr>
      </w:pPr>
      <w:r>
        <w:t>Media Center Assistant</w:t>
      </w:r>
    </w:p>
    <w:p w:rsidR="000D72AD" w:rsidRDefault="000D72AD" w:rsidP="00901286">
      <w:pPr>
        <w:numPr>
          <w:ilvl w:val="3"/>
          <w:numId w:val="1"/>
        </w:numPr>
      </w:pPr>
      <w:r>
        <w:t>Classroom Assistant</w:t>
      </w:r>
    </w:p>
    <w:p w:rsidR="000D72AD" w:rsidRDefault="000D72AD" w:rsidP="00901286">
      <w:pPr>
        <w:numPr>
          <w:ilvl w:val="3"/>
          <w:numId w:val="1"/>
        </w:numPr>
      </w:pPr>
      <w:r>
        <w:t>Front Office</w:t>
      </w:r>
    </w:p>
    <w:p w:rsidR="000D72AD" w:rsidRDefault="000D72AD" w:rsidP="00901286">
      <w:pPr>
        <w:numPr>
          <w:ilvl w:val="3"/>
          <w:numId w:val="1"/>
        </w:numPr>
      </w:pPr>
      <w:r>
        <w:t>Attend Field Trips as a Chaperone (supervised)</w:t>
      </w:r>
    </w:p>
    <w:p w:rsidR="00901286" w:rsidRDefault="000D72AD" w:rsidP="00901286">
      <w:pPr>
        <w:numPr>
          <w:ilvl w:val="3"/>
          <w:numId w:val="1"/>
        </w:numPr>
      </w:pPr>
      <w:r>
        <w:t xml:space="preserve">PTA or SAC Board Member </w:t>
      </w:r>
    </w:p>
    <w:p w:rsidR="000D72AD" w:rsidRDefault="000D72AD" w:rsidP="000D72AD"/>
    <w:p w:rsidR="000D72AD" w:rsidRDefault="000D72AD" w:rsidP="000D72AD">
      <w:r>
        <w:t xml:space="preserve">Please contact Michelle Roberge, District Volunteer Coordinator if you have any questions regarding the volunteer application process at 727-588-5050 or email at </w:t>
      </w:r>
      <w:hyperlink r:id="rId7" w:history="1">
        <w:r w:rsidRPr="00B96DDA">
          <w:rPr>
            <w:rStyle w:val="Hyperlink"/>
          </w:rPr>
          <w:t>robergem@pcsb.org</w:t>
        </w:r>
      </w:hyperlink>
      <w:r>
        <w:t>.</w:t>
      </w:r>
    </w:p>
    <w:p w:rsidR="000D72AD" w:rsidRDefault="000D72AD" w:rsidP="000D72AD"/>
    <w:p w:rsidR="000D72AD" w:rsidRDefault="000D72AD" w:rsidP="000D72AD"/>
    <w:p w:rsidR="000D72AD" w:rsidRDefault="000D72AD" w:rsidP="000D72AD">
      <w:pPr>
        <w:jc w:val="center"/>
      </w:pPr>
      <w:r>
        <w:rPr>
          <w:noProof/>
        </w:rPr>
        <w:drawing>
          <wp:inline distT="0" distB="0" distL="0" distR="0">
            <wp:extent cx="1152940" cy="55072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_Primary_Logo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387" cy="55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319"/>
    <w:multiLevelType w:val="hybridMultilevel"/>
    <w:tmpl w:val="6E58902C"/>
    <w:lvl w:ilvl="0" w:tplc="6916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3B21"/>
    <w:multiLevelType w:val="hybridMultilevel"/>
    <w:tmpl w:val="221AA0E2"/>
    <w:lvl w:ilvl="0" w:tplc="A5925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6F43"/>
    <w:multiLevelType w:val="hybridMultilevel"/>
    <w:tmpl w:val="B5A4E550"/>
    <w:lvl w:ilvl="0" w:tplc="DA487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84BEF"/>
    <w:multiLevelType w:val="hybridMultilevel"/>
    <w:tmpl w:val="95AEC1FA"/>
    <w:lvl w:ilvl="0" w:tplc="1C180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C0EE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2809B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B81A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3B2B5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F6B0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7A8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9242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980B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C416281"/>
    <w:multiLevelType w:val="hybridMultilevel"/>
    <w:tmpl w:val="F2BA53CE"/>
    <w:lvl w:ilvl="0" w:tplc="2E422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D402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1868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B921F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F2EF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F8831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276B7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146F7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AD"/>
    <w:rsid w:val="00001657"/>
    <w:rsid w:val="00002F19"/>
    <w:rsid w:val="00004D8A"/>
    <w:rsid w:val="00010A21"/>
    <w:rsid w:val="000126E5"/>
    <w:rsid w:val="00013831"/>
    <w:rsid w:val="0001425B"/>
    <w:rsid w:val="00014797"/>
    <w:rsid w:val="00017495"/>
    <w:rsid w:val="000174A7"/>
    <w:rsid w:val="00021D98"/>
    <w:rsid w:val="00025C8A"/>
    <w:rsid w:val="0002619A"/>
    <w:rsid w:val="00027E0F"/>
    <w:rsid w:val="00030AEF"/>
    <w:rsid w:val="00031294"/>
    <w:rsid w:val="00031C2F"/>
    <w:rsid w:val="00037692"/>
    <w:rsid w:val="00040FD1"/>
    <w:rsid w:val="000410DA"/>
    <w:rsid w:val="00041D05"/>
    <w:rsid w:val="0004475E"/>
    <w:rsid w:val="00044BE2"/>
    <w:rsid w:val="00053A1D"/>
    <w:rsid w:val="00055402"/>
    <w:rsid w:val="0005772B"/>
    <w:rsid w:val="00062884"/>
    <w:rsid w:val="00062C8E"/>
    <w:rsid w:val="0006382A"/>
    <w:rsid w:val="00063E89"/>
    <w:rsid w:val="00071A29"/>
    <w:rsid w:val="000747B6"/>
    <w:rsid w:val="00074AAE"/>
    <w:rsid w:val="00085267"/>
    <w:rsid w:val="00086097"/>
    <w:rsid w:val="00091CE0"/>
    <w:rsid w:val="000A282D"/>
    <w:rsid w:val="000B1EFF"/>
    <w:rsid w:val="000B5FF0"/>
    <w:rsid w:val="000B6839"/>
    <w:rsid w:val="000B7D3F"/>
    <w:rsid w:val="000C119B"/>
    <w:rsid w:val="000C65CF"/>
    <w:rsid w:val="000D203A"/>
    <w:rsid w:val="000D4D3C"/>
    <w:rsid w:val="000D6EB0"/>
    <w:rsid w:val="000D72AD"/>
    <w:rsid w:val="000E001A"/>
    <w:rsid w:val="000E150F"/>
    <w:rsid w:val="000E2067"/>
    <w:rsid w:val="000E2112"/>
    <w:rsid w:val="000E2C7B"/>
    <w:rsid w:val="000E6C34"/>
    <w:rsid w:val="000E7BEA"/>
    <w:rsid w:val="000E7CA0"/>
    <w:rsid w:val="000F0B0E"/>
    <w:rsid w:val="000F0C3F"/>
    <w:rsid w:val="000F3B6F"/>
    <w:rsid w:val="000F5149"/>
    <w:rsid w:val="000F6C47"/>
    <w:rsid w:val="000F77C0"/>
    <w:rsid w:val="00105292"/>
    <w:rsid w:val="001101FE"/>
    <w:rsid w:val="00111542"/>
    <w:rsid w:val="001138E7"/>
    <w:rsid w:val="00115EB1"/>
    <w:rsid w:val="00120783"/>
    <w:rsid w:val="00124696"/>
    <w:rsid w:val="001304AA"/>
    <w:rsid w:val="00130D44"/>
    <w:rsid w:val="0014533C"/>
    <w:rsid w:val="0014534D"/>
    <w:rsid w:val="001478B4"/>
    <w:rsid w:val="001500FA"/>
    <w:rsid w:val="001539FF"/>
    <w:rsid w:val="00160BCB"/>
    <w:rsid w:val="00164CE8"/>
    <w:rsid w:val="00187409"/>
    <w:rsid w:val="00190105"/>
    <w:rsid w:val="00190684"/>
    <w:rsid w:val="001913A9"/>
    <w:rsid w:val="001945DC"/>
    <w:rsid w:val="001A4095"/>
    <w:rsid w:val="001B130C"/>
    <w:rsid w:val="001B14B5"/>
    <w:rsid w:val="001C3B67"/>
    <w:rsid w:val="001C591E"/>
    <w:rsid w:val="001C6BDE"/>
    <w:rsid w:val="001C7A05"/>
    <w:rsid w:val="001D28FC"/>
    <w:rsid w:val="001D50A4"/>
    <w:rsid w:val="001E263D"/>
    <w:rsid w:val="001E38D2"/>
    <w:rsid w:val="001E5024"/>
    <w:rsid w:val="001E5DA2"/>
    <w:rsid w:val="001E6846"/>
    <w:rsid w:val="001F0B5C"/>
    <w:rsid w:val="001F1EFB"/>
    <w:rsid w:val="001F4711"/>
    <w:rsid w:val="002006CC"/>
    <w:rsid w:val="00200C89"/>
    <w:rsid w:val="0020200D"/>
    <w:rsid w:val="002027FA"/>
    <w:rsid w:val="00212C3F"/>
    <w:rsid w:val="00214342"/>
    <w:rsid w:val="002147F8"/>
    <w:rsid w:val="002153D1"/>
    <w:rsid w:val="00221C52"/>
    <w:rsid w:val="00225478"/>
    <w:rsid w:val="00227154"/>
    <w:rsid w:val="0022753D"/>
    <w:rsid w:val="00241490"/>
    <w:rsid w:val="00253650"/>
    <w:rsid w:val="00260370"/>
    <w:rsid w:val="00263E6C"/>
    <w:rsid w:val="00264313"/>
    <w:rsid w:val="00266F74"/>
    <w:rsid w:val="00270F85"/>
    <w:rsid w:val="002719A9"/>
    <w:rsid w:val="00271CED"/>
    <w:rsid w:val="0028301F"/>
    <w:rsid w:val="00290C77"/>
    <w:rsid w:val="002939AD"/>
    <w:rsid w:val="002A16AA"/>
    <w:rsid w:val="002A2482"/>
    <w:rsid w:val="002A2F3C"/>
    <w:rsid w:val="002A775D"/>
    <w:rsid w:val="002B1763"/>
    <w:rsid w:val="002B44A0"/>
    <w:rsid w:val="002B487D"/>
    <w:rsid w:val="002B4CA8"/>
    <w:rsid w:val="002C2F9B"/>
    <w:rsid w:val="002C6300"/>
    <w:rsid w:val="002C6486"/>
    <w:rsid w:val="002D0B20"/>
    <w:rsid w:val="002D31E7"/>
    <w:rsid w:val="002D4144"/>
    <w:rsid w:val="002D48AE"/>
    <w:rsid w:val="002E3244"/>
    <w:rsid w:val="002E58F6"/>
    <w:rsid w:val="002E7CDB"/>
    <w:rsid w:val="002E7FEA"/>
    <w:rsid w:val="00303A2D"/>
    <w:rsid w:val="0030524B"/>
    <w:rsid w:val="00307B26"/>
    <w:rsid w:val="00311D3B"/>
    <w:rsid w:val="0031373A"/>
    <w:rsid w:val="003146B3"/>
    <w:rsid w:val="00317442"/>
    <w:rsid w:val="00323EE0"/>
    <w:rsid w:val="003260F0"/>
    <w:rsid w:val="003274A8"/>
    <w:rsid w:val="00327752"/>
    <w:rsid w:val="00330A7C"/>
    <w:rsid w:val="00340BFC"/>
    <w:rsid w:val="003410F4"/>
    <w:rsid w:val="00342657"/>
    <w:rsid w:val="00344BAE"/>
    <w:rsid w:val="003460A6"/>
    <w:rsid w:val="00346DA0"/>
    <w:rsid w:val="00350A29"/>
    <w:rsid w:val="00352DC7"/>
    <w:rsid w:val="0035523A"/>
    <w:rsid w:val="003563D5"/>
    <w:rsid w:val="00372D8A"/>
    <w:rsid w:val="00376351"/>
    <w:rsid w:val="003855BB"/>
    <w:rsid w:val="00387CEB"/>
    <w:rsid w:val="00387E8B"/>
    <w:rsid w:val="003935B0"/>
    <w:rsid w:val="00396010"/>
    <w:rsid w:val="003960D3"/>
    <w:rsid w:val="00397E07"/>
    <w:rsid w:val="003A7F54"/>
    <w:rsid w:val="003B22F6"/>
    <w:rsid w:val="003B351D"/>
    <w:rsid w:val="003B5B55"/>
    <w:rsid w:val="003B639F"/>
    <w:rsid w:val="003B6B02"/>
    <w:rsid w:val="003C08E7"/>
    <w:rsid w:val="003C4676"/>
    <w:rsid w:val="003C6576"/>
    <w:rsid w:val="003C70F3"/>
    <w:rsid w:val="003D4ABD"/>
    <w:rsid w:val="003D5F49"/>
    <w:rsid w:val="003D70D6"/>
    <w:rsid w:val="003E3114"/>
    <w:rsid w:val="003E3725"/>
    <w:rsid w:val="003E61D1"/>
    <w:rsid w:val="003E67D6"/>
    <w:rsid w:val="003F4232"/>
    <w:rsid w:val="003F7021"/>
    <w:rsid w:val="004000BE"/>
    <w:rsid w:val="004047C3"/>
    <w:rsid w:val="00406BE7"/>
    <w:rsid w:val="0040782A"/>
    <w:rsid w:val="00411175"/>
    <w:rsid w:val="00413FC6"/>
    <w:rsid w:val="00416C66"/>
    <w:rsid w:val="00426F02"/>
    <w:rsid w:val="00431BE1"/>
    <w:rsid w:val="00432C78"/>
    <w:rsid w:val="00440211"/>
    <w:rsid w:val="00446B37"/>
    <w:rsid w:val="004476E1"/>
    <w:rsid w:val="00447E26"/>
    <w:rsid w:val="00450FC9"/>
    <w:rsid w:val="00452D64"/>
    <w:rsid w:val="00454EB7"/>
    <w:rsid w:val="00465232"/>
    <w:rsid w:val="00466ECB"/>
    <w:rsid w:val="00470667"/>
    <w:rsid w:val="00477786"/>
    <w:rsid w:val="00480049"/>
    <w:rsid w:val="00484B36"/>
    <w:rsid w:val="00486FD8"/>
    <w:rsid w:val="0049001C"/>
    <w:rsid w:val="00492765"/>
    <w:rsid w:val="00492930"/>
    <w:rsid w:val="00492E56"/>
    <w:rsid w:val="00493E4F"/>
    <w:rsid w:val="00494A37"/>
    <w:rsid w:val="004A3079"/>
    <w:rsid w:val="004A6988"/>
    <w:rsid w:val="004A69B5"/>
    <w:rsid w:val="004B062C"/>
    <w:rsid w:val="004B3217"/>
    <w:rsid w:val="004B398B"/>
    <w:rsid w:val="004C2961"/>
    <w:rsid w:val="004C50E3"/>
    <w:rsid w:val="004E50E6"/>
    <w:rsid w:val="004E6DD0"/>
    <w:rsid w:val="004F0221"/>
    <w:rsid w:val="004F022D"/>
    <w:rsid w:val="004F4737"/>
    <w:rsid w:val="005006D2"/>
    <w:rsid w:val="00500B54"/>
    <w:rsid w:val="00505BD3"/>
    <w:rsid w:val="005064C8"/>
    <w:rsid w:val="00511322"/>
    <w:rsid w:val="00511E4E"/>
    <w:rsid w:val="00517BAF"/>
    <w:rsid w:val="00517D37"/>
    <w:rsid w:val="00517E1D"/>
    <w:rsid w:val="00520EBF"/>
    <w:rsid w:val="00522104"/>
    <w:rsid w:val="00524779"/>
    <w:rsid w:val="00525F90"/>
    <w:rsid w:val="0053007A"/>
    <w:rsid w:val="0053028A"/>
    <w:rsid w:val="005315EE"/>
    <w:rsid w:val="00532FD5"/>
    <w:rsid w:val="005336F4"/>
    <w:rsid w:val="00535B9C"/>
    <w:rsid w:val="00544AD3"/>
    <w:rsid w:val="00544C7D"/>
    <w:rsid w:val="00550EAA"/>
    <w:rsid w:val="0055478A"/>
    <w:rsid w:val="00555EA0"/>
    <w:rsid w:val="00556CDD"/>
    <w:rsid w:val="00564C07"/>
    <w:rsid w:val="0056530D"/>
    <w:rsid w:val="00572E46"/>
    <w:rsid w:val="005851C8"/>
    <w:rsid w:val="00585DD8"/>
    <w:rsid w:val="00587356"/>
    <w:rsid w:val="00590DEE"/>
    <w:rsid w:val="00590F94"/>
    <w:rsid w:val="00593AA9"/>
    <w:rsid w:val="00595492"/>
    <w:rsid w:val="00595684"/>
    <w:rsid w:val="005A5261"/>
    <w:rsid w:val="005A5ABA"/>
    <w:rsid w:val="005A6284"/>
    <w:rsid w:val="005B0817"/>
    <w:rsid w:val="005B7210"/>
    <w:rsid w:val="005C0CB2"/>
    <w:rsid w:val="005C4F97"/>
    <w:rsid w:val="005C5597"/>
    <w:rsid w:val="005C5F22"/>
    <w:rsid w:val="005C7686"/>
    <w:rsid w:val="005D041D"/>
    <w:rsid w:val="005D0752"/>
    <w:rsid w:val="005D4AF0"/>
    <w:rsid w:val="005D6857"/>
    <w:rsid w:val="005E02A7"/>
    <w:rsid w:val="005E04A8"/>
    <w:rsid w:val="005E4C40"/>
    <w:rsid w:val="005E6B2A"/>
    <w:rsid w:val="005F0470"/>
    <w:rsid w:val="005F27BD"/>
    <w:rsid w:val="00604AF5"/>
    <w:rsid w:val="00604B99"/>
    <w:rsid w:val="00610E9C"/>
    <w:rsid w:val="00610EF4"/>
    <w:rsid w:val="00614DA0"/>
    <w:rsid w:val="00614F0A"/>
    <w:rsid w:val="00616C16"/>
    <w:rsid w:val="00622C2E"/>
    <w:rsid w:val="00625DAA"/>
    <w:rsid w:val="0063012F"/>
    <w:rsid w:val="00632DC7"/>
    <w:rsid w:val="00632E7F"/>
    <w:rsid w:val="0063469C"/>
    <w:rsid w:val="0063789D"/>
    <w:rsid w:val="00643714"/>
    <w:rsid w:val="00643E59"/>
    <w:rsid w:val="006474F0"/>
    <w:rsid w:val="00647960"/>
    <w:rsid w:val="00656D1A"/>
    <w:rsid w:val="006662FB"/>
    <w:rsid w:val="006664C4"/>
    <w:rsid w:val="006700A5"/>
    <w:rsid w:val="0067164B"/>
    <w:rsid w:val="0067506F"/>
    <w:rsid w:val="00676498"/>
    <w:rsid w:val="00683487"/>
    <w:rsid w:val="00683F81"/>
    <w:rsid w:val="006841A5"/>
    <w:rsid w:val="00684AC2"/>
    <w:rsid w:val="00686E3D"/>
    <w:rsid w:val="006922D6"/>
    <w:rsid w:val="0069418B"/>
    <w:rsid w:val="006952E2"/>
    <w:rsid w:val="00697AF5"/>
    <w:rsid w:val="006A082C"/>
    <w:rsid w:val="006A28AB"/>
    <w:rsid w:val="006A2ECC"/>
    <w:rsid w:val="006A5F4D"/>
    <w:rsid w:val="006B1021"/>
    <w:rsid w:val="006B1F2B"/>
    <w:rsid w:val="006B224B"/>
    <w:rsid w:val="006B28FF"/>
    <w:rsid w:val="006B2A32"/>
    <w:rsid w:val="006B5776"/>
    <w:rsid w:val="006C23F1"/>
    <w:rsid w:val="006E119E"/>
    <w:rsid w:val="006E1BC4"/>
    <w:rsid w:val="006E1FD0"/>
    <w:rsid w:val="006F16DD"/>
    <w:rsid w:val="006F7837"/>
    <w:rsid w:val="007018CC"/>
    <w:rsid w:val="007033FE"/>
    <w:rsid w:val="00712866"/>
    <w:rsid w:val="00713658"/>
    <w:rsid w:val="00720B1A"/>
    <w:rsid w:val="00724829"/>
    <w:rsid w:val="007263AA"/>
    <w:rsid w:val="007311E5"/>
    <w:rsid w:val="00734C43"/>
    <w:rsid w:val="007402D1"/>
    <w:rsid w:val="00742CAF"/>
    <w:rsid w:val="007442A8"/>
    <w:rsid w:val="00746858"/>
    <w:rsid w:val="007503E0"/>
    <w:rsid w:val="00756785"/>
    <w:rsid w:val="0075789A"/>
    <w:rsid w:val="0076402C"/>
    <w:rsid w:val="0076555D"/>
    <w:rsid w:val="00771081"/>
    <w:rsid w:val="00774AD8"/>
    <w:rsid w:val="007750F8"/>
    <w:rsid w:val="00776DDE"/>
    <w:rsid w:val="0078094E"/>
    <w:rsid w:val="00783CAB"/>
    <w:rsid w:val="0078565D"/>
    <w:rsid w:val="007871C3"/>
    <w:rsid w:val="00790F03"/>
    <w:rsid w:val="00794108"/>
    <w:rsid w:val="007965D6"/>
    <w:rsid w:val="007A306C"/>
    <w:rsid w:val="007A43DD"/>
    <w:rsid w:val="007A4759"/>
    <w:rsid w:val="007A4AF7"/>
    <w:rsid w:val="007B2890"/>
    <w:rsid w:val="007B7D89"/>
    <w:rsid w:val="007D44DF"/>
    <w:rsid w:val="007D4A55"/>
    <w:rsid w:val="007D5C88"/>
    <w:rsid w:val="007D6C23"/>
    <w:rsid w:val="007D6C41"/>
    <w:rsid w:val="007E0544"/>
    <w:rsid w:val="007E08DB"/>
    <w:rsid w:val="007E1E0A"/>
    <w:rsid w:val="007E351B"/>
    <w:rsid w:val="007E3A94"/>
    <w:rsid w:val="007E3B16"/>
    <w:rsid w:val="007E3BA4"/>
    <w:rsid w:val="007F560D"/>
    <w:rsid w:val="007F78C3"/>
    <w:rsid w:val="007F7A40"/>
    <w:rsid w:val="007F7C3F"/>
    <w:rsid w:val="008023E5"/>
    <w:rsid w:val="008069B0"/>
    <w:rsid w:val="0080730D"/>
    <w:rsid w:val="00807CA0"/>
    <w:rsid w:val="008110B0"/>
    <w:rsid w:val="008167C2"/>
    <w:rsid w:val="00826463"/>
    <w:rsid w:val="008304C6"/>
    <w:rsid w:val="00831864"/>
    <w:rsid w:val="00836A29"/>
    <w:rsid w:val="00836CF7"/>
    <w:rsid w:val="00836E82"/>
    <w:rsid w:val="0084202C"/>
    <w:rsid w:val="00844A62"/>
    <w:rsid w:val="00846689"/>
    <w:rsid w:val="00846BDC"/>
    <w:rsid w:val="008472A7"/>
    <w:rsid w:val="0085205A"/>
    <w:rsid w:val="008522CD"/>
    <w:rsid w:val="0087033E"/>
    <w:rsid w:val="00870C86"/>
    <w:rsid w:val="008934A9"/>
    <w:rsid w:val="00893EE4"/>
    <w:rsid w:val="00897E68"/>
    <w:rsid w:val="008A5F46"/>
    <w:rsid w:val="008B3BCA"/>
    <w:rsid w:val="008B496E"/>
    <w:rsid w:val="008B77A4"/>
    <w:rsid w:val="008B7B00"/>
    <w:rsid w:val="008C788B"/>
    <w:rsid w:val="008D27C6"/>
    <w:rsid w:val="008D355C"/>
    <w:rsid w:val="008D7AAE"/>
    <w:rsid w:val="008E2838"/>
    <w:rsid w:val="008E4EE6"/>
    <w:rsid w:val="00901286"/>
    <w:rsid w:val="00902F68"/>
    <w:rsid w:val="00903BE9"/>
    <w:rsid w:val="0090588B"/>
    <w:rsid w:val="00913345"/>
    <w:rsid w:val="00920CC3"/>
    <w:rsid w:val="00925F75"/>
    <w:rsid w:val="0092746D"/>
    <w:rsid w:val="009425EA"/>
    <w:rsid w:val="00944C50"/>
    <w:rsid w:val="00944EB9"/>
    <w:rsid w:val="009512B6"/>
    <w:rsid w:val="0095165A"/>
    <w:rsid w:val="009536EC"/>
    <w:rsid w:val="00953EE7"/>
    <w:rsid w:val="00957281"/>
    <w:rsid w:val="009603E9"/>
    <w:rsid w:val="0096175F"/>
    <w:rsid w:val="00962E76"/>
    <w:rsid w:val="00963675"/>
    <w:rsid w:val="00966B36"/>
    <w:rsid w:val="0096711A"/>
    <w:rsid w:val="00976F38"/>
    <w:rsid w:val="0098109A"/>
    <w:rsid w:val="00981875"/>
    <w:rsid w:val="00993454"/>
    <w:rsid w:val="009A4290"/>
    <w:rsid w:val="009A4E73"/>
    <w:rsid w:val="009B1553"/>
    <w:rsid w:val="009B2FE9"/>
    <w:rsid w:val="009B6E46"/>
    <w:rsid w:val="009B6FC5"/>
    <w:rsid w:val="009C7090"/>
    <w:rsid w:val="009D16EE"/>
    <w:rsid w:val="009D2DAB"/>
    <w:rsid w:val="009D33E4"/>
    <w:rsid w:val="009D6A0A"/>
    <w:rsid w:val="009D7242"/>
    <w:rsid w:val="009E0B42"/>
    <w:rsid w:val="009F37F9"/>
    <w:rsid w:val="00A03AF1"/>
    <w:rsid w:val="00A0468A"/>
    <w:rsid w:val="00A0584E"/>
    <w:rsid w:val="00A0672B"/>
    <w:rsid w:val="00A06A88"/>
    <w:rsid w:val="00A14C25"/>
    <w:rsid w:val="00A16BC5"/>
    <w:rsid w:val="00A2118D"/>
    <w:rsid w:val="00A22880"/>
    <w:rsid w:val="00A31F0A"/>
    <w:rsid w:val="00A32BBA"/>
    <w:rsid w:val="00A36A98"/>
    <w:rsid w:val="00A3737B"/>
    <w:rsid w:val="00A403B0"/>
    <w:rsid w:val="00A41068"/>
    <w:rsid w:val="00A43081"/>
    <w:rsid w:val="00A43C49"/>
    <w:rsid w:val="00A4679E"/>
    <w:rsid w:val="00A469D9"/>
    <w:rsid w:val="00A551BD"/>
    <w:rsid w:val="00A55A78"/>
    <w:rsid w:val="00A60C29"/>
    <w:rsid w:val="00A6245B"/>
    <w:rsid w:val="00A63136"/>
    <w:rsid w:val="00A6588F"/>
    <w:rsid w:val="00A726F8"/>
    <w:rsid w:val="00A72B57"/>
    <w:rsid w:val="00A807E6"/>
    <w:rsid w:val="00A84B8B"/>
    <w:rsid w:val="00A87A6E"/>
    <w:rsid w:val="00A905FD"/>
    <w:rsid w:val="00A964E2"/>
    <w:rsid w:val="00A97972"/>
    <w:rsid w:val="00AA0BE3"/>
    <w:rsid w:val="00AA600D"/>
    <w:rsid w:val="00AB08C9"/>
    <w:rsid w:val="00AC2F78"/>
    <w:rsid w:val="00AC4D63"/>
    <w:rsid w:val="00AC6334"/>
    <w:rsid w:val="00AD30E3"/>
    <w:rsid w:val="00AD438B"/>
    <w:rsid w:val="00AD54E3"/>
    <w:rsid w:val="00AD7BC2"/>
    <w:rsid w:val="00AE490E"/>
    <w:rsid w:val="00AE5C46"/>
    <w:rsid w:val="00AE7D0A"/>
    <w:rsid w:val="00AF0B7B"/>
    <w:rsid w:val="00AF4DF6"/>
    <w:rsid w:val="00AF52BD"/>
    <w:rsid w:val="00AF681D"/>
    <w:rsid w:val="00B011A0"/>
    <w:rsid w:val="00B0360F"/>
    <w:rsid w:val="00B043C7"/>
    <w:rsid w:val="00B0522A"/>
    <w:rsid w:val="00B07A52"/>
    <w:rsid w:val="00B105F4"/>
    <w:rsid w:val="00B13C39"/>
    <w:rsid w:val="00B13D3D"/>
    <w:rsid w:val="00B165D3"/>
    <w:rsid w:val="00B22125"/>
    <w:rsid w:val="00B23B4B"/>
    <w:rsid w:val="00B24F2E"/>
    <w:rsid w:val="00B267FF"/>
    <w:rsid w:val="00B309C2"/>
    <w:rsid w:val="00B33855"/>
    <w:rsid w:val="00B3430F"/>
    <w:rsid w:val="00B345CD"/>
    <w:rsid w:val="00B52020"/>
    <w:rsid w:val="00B63634"/>
    <w:rsid w:val="00B64E91"/>
    <w:rsid w:val="00B70D31"/>
    <w:rsid w:val="00B73D1D"/>
    <w:rsid w:val="00B7550D"/>
    <w:rsid w:val="00B75A40"/>
    <w:rsid w:val="00B76239"/>
    <w:rsid w:val="00B8034E"/>
    <w:rsid w:val="00B80518"/>
    <w:rsid w:val="00B90146"/>
    <w:rsid w:val="00B9335B"/>
    <w:rsid w:val="00B935E7"/>
    <w:rsid w:val="00B93600"/>
    <w:rsid w:val="00B958FC"/>
    <w:rsid w:val="00B970BA"/>
    <w:rsid w:val="00BA0FA0"/>
    <w:rsid w:val="00BA14ED"/>
    <w:rsid w:val="00BA21ED"/>
    <w:rsid w:val="00BA457E"/>
    <w:rsid w:val="00BB025F"/>
    <w:rsid w:val="00BB466C"/>
    <w:rsid w:val="00BC15A7"/>
    <w:rsid w:val="00BC1CFF"/>
    <w:rsid w:val="00BC3B5C"/>
    <w:rsid w:val="00BC5895"/>
    <w:rsid w:val="00BD1E4F"/>
    <w:rsid w:val="00BD302D"/>
    <w:rsid w:val="00BD4594"/>
    <w:rsid w:val="00BD510F"/>
    <w:rsid w:val="00BE050C"/>
    <w:rsid w:val="00BE1903"/>
    <w:rsid w:val="00BE3626"/>
    <w:rsid w:val="00BE65F7"/>
    <w:rsid w:val="00BF2CC2"/>
    <w:rsid w:val="00BF2E8F"/>
    <w:rsid w:val="00BF4947"/>
    <w:rsid w:val="00BF5AC5"/>
    <w:rsid w:val="00BF750A"/>
    <w:rsid w:val="00C00AE5"/>
    <w:rsid w:val="00C02014"/>
    <w:rsid w:val="00C029DE"/>
    <w:rsid w:val="00C0468B"/>
    <w:rsid w:val="00C17676"/>
    <w:rsid w:val="00C2140D"/>
    <w:rsid w:val="00C23368"/>
    <w:rsid w:val="00C23396"/>
    <w:rsid w:val="00C2492B"/>
    <w:rsid w:val="00C3080F"/>
    <w:rsid w:val="00C30C1F"/>
    <w:rsid w:val="00C35B67"/>
    <w:rsid w:val="00C4334C"/>
    <w:rsid w:val="00C45F6F"/>
    <w:rsid w:val="00C4635A"/>
    <w:rsid w:val="00C54F37"/>
    <w:rsid w:val="00C61DCD"/>
    <w:rsid w:val="00C66C85"/>
    <w:rsid w:val="00C75656"/>
    <w:rsid w:val="00C7762F"/>
    <w:rsid w:val="00C80FE0"/>
    <w:rsid w:val="00C81D79"/>
    <w:rsid w:val="00C82A97"/>
    <w:rsid w:val="00C87F9C"/>
    <w:rsid w:val="00C939E8"/>
    <w:rsid w:val="00C95788"/>
    <w:rsid w:val="00C95D70"/>
    <w:rsid w:val="00CA0A3F"/>
    <w:rsid w:val="00CA0FD6"/>
    <w:rsid w:val="00CA13A8"/>
    <w:rsid w:val="00CA2AC4"/>
    <w:rsid w:val="00CB159A"/>
    <w:rsid w:val="00CB3B00"/>
    <w:rsid w:val="00CC00C4"/>
    <w:rsid w:val="00CC2000"/>
    <w:rsid w:val="00CC248D"/>
    <w:rsid w:val="00CC5BD5"/>
    <w:rsid w:val="00CC694E"/>
    <w:rsid w:val="00CD10E1"/>
    <w:rsid w:val="00CD4692"/>
    <w:rsid w:val="00CD4B63"/>
    <w:rsid w:val="00CD7191"/>
    <w:rsid w:val="00CD71A1"/>
    <w:rsid w:val="00CE20B0"/>
    <w:rsid w:val="00CE5A60"/>
    <w:rsid w:val="00CE7531"/>
    <w:rsid w:val="00CF0ED1"/>
    <w:rsid w:val="00CF3881"/>
    <w:rsid w:val="00CF3E66"/>
    <w:rsid w:val="00CF5527"/>
    <w:rsid w:val="00CF60B7"/>
    <w:rsid w:val="00D02629"/>
    <w:rsid w:val="00D02799"/>
    <w:rsid w:val="00D02897"/>
    <w:rsid w:val="00D03D81"/>
    <w:rsid w:val="00D05F5B"/>
    <w:rsid w:val="00D14762"/>
    <w:rsid w:val="00D16CCF"/>
    <w:rsid w:val="00D26ADE"/>
    <w:rsid w:val="00D27101"/>
    <w:rsid w:val="00D27B7F"/>
    <w:rsid w:val="00D41C25"/>
    <w:rsid w:val="00D41FD4"/>
    <w:rsid w:val="00D4264C"/>
    <w:rsid w:val="00D42FAE"/>
    <w:rsid w:val="00D43B9A"/>
    <w:rsid w:val="00D4408D"/>
    <w:rsid w:val="00D47443"/>
    <w:rsid w:val="00D53191"/>
    <w:rsid w:val="00D6194D"/>
    <w:rsid w:val="00D62241"/>
    <w:rsid w:val="00D631C7"/>
    <w:rsid w:val="00D65BD3"/>
    <w:rsid w:val="00D65E46"/>
    <w:rsid w:val="00D70D2D"/>
    <w:rsid w:val="00D80552"/>
    <w:rsid w:val="00D837C1"/>
    <w:rsid w:val="00DA3EC4"/>
    <w:rsid w:val="00DA4236"/>
    <w:rsid w:val="00DC73B3"/>
    <w:rsid w:val="00DD5D34"/>
    <w:rsid w:val="00DD6803"/>
    <w:rsid w:val="00DE6D08"/>
    <w:rsid w:val="00DE72E9"/>
    <w:rsid w:val="00DF173A"/>
    <w:rsid w:val="00DF18BB"/>
    <w:rsid w:val="00DF2853"/>
    <w:rsid w:val="00DF346A"/>
    <w:rsid w:val="00DF705F"/>
    <w:rsid w:val="00E0029C"/>
    <w:rsid w:val="00E02305"/>
    <w:rsid w:val="00E122D5"/>
    <w:rsid w:val="00E12EBF"/>
    <w:rsid w:val="00E13376"/>
    <w:rsid w:val="00E135C3"/>
    <w:rsid w:val="00E14DE6"/>
    <w:rsid w:val="00E17D0F"/>
    <w:rsid w:val="00E26793"/>
    <w:rsid w:val="00E26C5A"/>
    <w:rsid w:val="00E26F50"/>
    <w:rsid w:val="00E32A04"/>
    <w:rsid w:val="00E33B99"/>
    <w:rsid w:val="00E44DBE"/>
    <w:rsid w:val="00E57036"/>
    <w:rsid w:val="00E6292C"/>
    <w:rsid w:val="00E66F09"/>
    <w:rsid w:val="00E709BC"/>
    <w:rsid w:val="00E70DEB"/>
    <w:rsid w:val="00E8045E"/>
    <w:rsid w:val="00E81233"/>
    <w:rsid w:val="00E83B3D"/>
    <w:rsid w:val="00E8471B"/>
    <w:rsid w:val="00E8512D"/>
    <w:rsid w:val="00E853D5"/>
    <w:rsid w:val="00E8722A"/>
    <w:rsid w:val="00E9368C"/>
    <w:rsid w:val="00E93D88"/>
    <w:rsid w:val="00EA2CD1"/>
    <w:rsid w:val="00EB408C"/>
    <w:rsid w:val="00ED019B"/>
    <w:rsid w:val="00ED28F5"/>
    <w:rsid w:val="00ED2C69"/>
    <w:rsid w:val="00ED2D61"/>
    <w:rsid w:val="00ED2FDC"/>
    <w:rsid w:val="00ED7503"/>
    <w:rsid w:val="00EE45B9"/>
    <w:rsid w:val="00EE4CF1"/>
    <w:rsid w:val="00EE76DB"/>
    <w:rsid w:val="00EF23E7"/>
    <w:rsid w:val="00EF70B2"/>
    <w:rsid w:val="00F035FE"/>
    <w:rsid w:val="00F1204F"/>
    <w:rsid w:val="00F13B79"/>
    <w:rsid w:val="00F14174"/>
    <w:rsid w:val="00F256FF"/>
    <w:rsid w:val="00F302A5"/>
    <w:rsid w:val="00F32022"/>
    <w:rsid w:val="00F33415"/>
    <w:rsid w:val="00F33A76"/>
    <w:rsid w:val="00F35F5F"/>
    <w:rsid w:val="00F37743"/>
    <w:rsid w:val="00F40503"/>
    <w:rsid w:val="00F41AAD"/>
    <w:rsid w:val="00F4518D"/>
    <w:rsid w:val="00F45C3B"/>
    <w:rsid w:val="00F47722"/>
    <w:rsid w:val="00F513F7"/>
    <w:rsid w:val="00F56D08"/>
    <w:rsid w:val="00F576F4"/>
    <w:rsid w:val="00F63165"/>
    <w:rsid w:val="00F65EC4"/>
    <w:rsid w:val="00F724CD"/>
    <w:rsid w:val="00F730EF"/>
    <w:rsid w:val="00F74313"/>
    <w:rsid w:val="00F754BA"/>
    <w:rsid w:val="00F7552F"/>
    <w:rsid w:val="00F75742"/>
    <w:rsid w:val="00F7638B"/>
    <w:rsid w:val="00F77738"/>
    <w:rsid w:val="00F77F91"/>
    <w:rsid w:val="00F81D60"/>
    <w:rsid w:val="00F82972"/>
    <w:rsid w:val="00F84171"/>
    <w:rsid w:val="00F85A8A"/>
    <w:rsid w:val="00F91617"/>
    <w:rsid w:val="00F92826"/>
    <w:rsid w:val="00F93F15"/>
    <w:rsid w:val="00FA26C8"/>
    <w:rsid w:val="00FA54AF"/>
    <w:rsid w:val="00FB4BE9"/>
    <w:rsid w:val="00FB5D22"/>
    <w:rsid w:val="00FB710C"/>
    <w:rsid w:val="00FB7CFC"/>
    <w:rsid w:val="00FC19A0"/>
    <w:rsid w:val="00FC2603"/>
    <w:rsid w:val="00FC2A6E"/>
    <w:rsid w:val="00FC2C9F"/>
    <w:rsid w:val="00FC340E"/>
    <w:rsid w:val="00FC7A32"/>
    <w:rsid w:val="00FE4C78"/>
    <w:rsid w:val="00FF1B2A"/>
    <w:rsid w:val="00FF2A17"/>
    <w:rsid w:val="00FF4CAA"/>
    <w:rsid w:val="00FF5A9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2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2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robergem@p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sb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2014-03-18T13:26:00Z</cp:lastPrinted>
  <dcterms:created xsi:type="dcterms:W3CDTF">2014-04-10T16:53:00Z</dcterms:created>
  <dcterms:modified xsi:type="dcterms:W3CDTF">2014-04-10T16:53:00Z</dcterms:modified>
</cp:coreProperties>
</file>